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22E1AB34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BA7354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1EE72659" w14:textId="56D96780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7A6B69">
              <w:rPr>
                <w:rFonts w:ascii="High Tower Text" w:hAnsi="High Tower Text"/>
                <w:sz w:val="22"/>
                <w:szCs w:val="22"/>
              </w:rPr>
              <w:t>Edison</w:t>
            </w:r>
            <w:r w:rsidR="00420917">
              <w:rPr>
                <w:rFonts w:ascii="High Tower Text" w:hAnsi="High Tower Text"/>
                <w:sz w:val="22"/>
                <w:szCs w:val="22"/>
              </w:rPr>
              <w:t xml:space="preserve"> STEM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24B6ED17" w14:textId="7A7CA0D0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18B24D25" w14:textId="07DC2DA3" w:rsidR="00191948" w:rsidRDefault="00E03ADE" w:rsidP="0019194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60800" behindDoc="0" locked="0" layoutInCell="1" allowOverlap="1" wp14:anchorId="03351CA8" wp14:editId="49A0FF3B">
                  <wp:simplePos x="0" y="0"/>
                  <wp:positionH relativeFrom="column">
                    <wp:posOffset>1688292</wp:posOffset>
                  </wp:positionH>
                  <wp:positionV relativeFrom="paragraph">
                    <wp:posOffset>153151</wp:posOffset>
                  </wp:positionV>
                  <wp:extent cx="3248025" cy="876300"/>
                  <wp:effectExtent l="0" t="0" r="3175" b="12700"/>
                  <wp:wrapNone/>
                  <wp:docPr id="1" name="Picture 1" descr="Z:\Publications\Fliers, Brochures, and Publications\Fliers\Edison\Flier\Edison_Internation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ublications\Fliers, Brochures, and Publications\Fliers\Edison\Flier\Edison_Internation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464A5A" w14:textId="25CBFFBF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229F243B" w14:textId="6ADDB53C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4E3DB47D" w14:textId="1EB83041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3041FD12" w14:textId="07A268E5" w:rsidR="00191948" w:rsidRDefault="00191948" w:rsidP="00191948">
            <w:pPr>
              <w:rPr>
                <w:rFonts w:ascii="High Tower Text" w:hAnsi="High Tower Text"/>
              </w:rPr>
            </w:pPr>
          </w:p>
          <w:p w14:paraId="6E967753" w14:textId="7B3D3DC5" w:rsidR="00CD62C3" w:rsidRDefault="00CD62C3" w:rsidP="00191948">
            <w:pPr>
              <w:rPr>
                <w:rFonts w:ascii="High Tower Text" w:hAnsi="High Tower Text"/>
              </w:rPr>
            </w:pPr>
          </w:p>
          <w:p w14:paraId="1D6C988D" w14:textId="0A88E447" w:rsidR="00CD62C3" w:rsidRDefault="00CD62C3" w:rsidP="00191948">
            <w:pPr>
              <w:rPr>
                <w:rFonts w:ascii="High Tower Text" w:hAnsi="High Tower Text"/>
              </w:rPr>
            </w:pPr>
          </w:p>
          <w:p w14:paraId="2141C754" w14:textId="34F3F1A5" w:rsidR="007A6B69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  <w:r w:rsidR="00532EB8">
              <w:rPr>
                <w:rFonts w:ascii="High Tower Text" w:hAnsi="High Tower Text"/>
                <w:sz w:val="56"/>
                <w:szCs w:val="56"/>
              </w:rPr>
              <w:t xml:space="preserve">STEM </w:t>
            </w:r>
            <w:r w:rsidR="002C5AD1">
              <w:rPr>
                <w:rFonts w:ascii="High Tower Text" w:hAnsi="High Tower Text"/>
                <w:sz w:val="56"/>
                <w:szCs w:val="56"/>
              </w:rPr>
              <w:t xml:space="preserve">GRE </w:t>
            </w:r>
          </w:p>
          <w:p w14:paraId="2B8473C5" w14:textId="583E9AD2" w:rsidR="00AA42D6" w:rsidRDefault="004012BF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135A097C" w14:textId="704DAFE7" w:rsidR="00CD62C3" w:rsidRPr="00AA42D6" w:rsidRDefault="00956E6B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7489E">
              <w:rPr>
                <w:rFonts w:ascii="High Tower Text" w:hAnsi="High Tower Text"/>
                <w:sz w:val="56"/>
                <w:szCs w:val="56"/>
              </w:rPr>
              <w:t>2</w:t>
            </w:r>
            <w:r w:rsidR="00532EB8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002AA76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7F63D2BB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3984D5E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74DCD38E" w14:textId="0254879C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54BE7462" w14:textId="77777777" w:rsidR="00374696" w:rsidRPr="00E90FD4" w:rsidRDefault="00374696" w:rsidP="00374696">
            <w:pPr>
              <w:pStyle w:val="BodyText"/>
              <w:rPr>
                <w:rFonts w:ascii="High Tower Text" w:hAnsi="High Tower Text"/>
              </w:rPr>
            </w:pPr>
          </w:p>
          <w:p w14:paraId="56ACE891" w14:textId="6D6B094B" w:rsidR="00191948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3E507D6E" w14:textId="30E8B01E" w:rsidR="00AF2611" w:rsidRDefault="00AF2611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4D3144E3" w14:textId="77777777" w:rsidR="009A6C60" w:rsidRDefault="00BD178C" w:rsidP="00191948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 w:rsidRPr="009A6C60">
              <w:rPr>
                <w:rFonts w:ascii="High Tower Text" w:hAnsi="High Tower Text"/>
                <w:strike/>
                <w:color w:val="FF0000"/>
              </w:rPr>
              <w:t>March</w:t>
            </w:r>
            <w:r w:rsidR="00AF2611" w:rsidRPr="009A6C60">
              <w:rPr>
                <w:rFonts w:ascii="High Tower Text" w:hAnsi="High Tower Text"/>
                <w:strike/>
                <w:color w:val="FF0000"/>
              </w:rPr>
              <w:t xml:space="preserve"> 1</w:t>
            </w:r>
            <w:r w:rsidRPr="009A6C60">
              <w:rPr>
                <w:rFonts w:ascii="High Tower Text" w:hAnsi="High Tower Text"/>
                <w:strike/>
                <w:color w:val="FF0000"/>
              </w:rPr>
              <w:t>5</w:t>
            </w:r>
            <w:r w:rsidR="00AF2611" w:rsidRPr="009A6C60">
              <w:rPr>
                <w:rFonts w:ascii="High Tower Text" w:hAnsi="High Tower Text"/>
                <w:strike/>
                <w:color w:val="FF0000"/>
              </w:rPr>
              <w:t>, 2021 @ 12:00pm</w:t>
            </w:r>
            <w:r w:rsidR="006C7BD3" w:rsidRPr="009A6C60">
              <w:rPr>
                <w:rFonts w:ascii="High Tower Text" w:hAnsi="High Tower Text"/>
                <w:strike/>
                <w:color w:val="FF0000"/>
              </w:rPr>
              <w:t xml:space="preserve"> (noon)</w:t>
            </w:r>
            <w:r w:rsidR="009A6C60">
              <w:rPr>
                <w:rFonts w:ascii="High Tower Text" w:hAnsi="High Tower Text"/>
                <w:color w:val="FF0000"/>
              </w:rPr>
              <w:t xml:space="preserve"> </w:t>
            </w:r>
          </w:p>
          <w:p w14:paraId="69B9297D" w14:textId="2B844046" w:rsidR="00AF2611" w:rsidRPr="00AF2611" w:rsidRDefault="009A6C60" w:rsidP="00191948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  <w:color w:val="FF0000"/>
              </w:rPr>
              <w:t xml:space="preserve">Extended Deadline: </w:t>
            </w:r>
            <w:r w:rsidR="006F4DB9">
              <w:rPr>
                <w:rFonts w:ascii="High Tower Text" w:hAnsi="High Tower Text"/>
                <w:color w:val="FF0000"/>
              </w:rPr>
              <w:t>June 3</w:t>
            </w:r>
            <w:r w:rsidR="006F4DB9" w:rsidRPr="006F4DB9">
              <w:rPr>
                <w:rFonts w:ascii="High Tower Text" w:hAnsi="High Tower Text"/>
                <w:color w:val="FF0000"/>
                <w:vertAlign w:val="superscript"/>
              </w:rPr>
              <w:t>rd</w:t>
            </w:r>
            <w:r w:rsidR="006F4DB9">
              <w:rPr>
                <w:rFonts w:ascii="High Tower Text" w:hAnsi="High Tower Text"/>
                <w:color w:val="FF0000"/>
              </w:rPr>
              <w:t>, 2021 12pm (noon)</w:t>
            </w:r>
          </w:p>
          <w:p w14:paraId="69C8D68C" w14:textId="642ACCE0" w:rsidR="009F5CD8" w:rsidRDefault="009F5CD8" w:rsidP="00AF2611">
            <w:pPr>
              <w:pStyle w:val="BodyText"/>
              <w:rPr>
                <w:rFonts w:ascii="High Tower Text" w:hAnsi="High Tower Text"/>
                <w:sz w:val="24"/>
              </w:rPr>
            </w:pPr>
          </w:p>
          <w:p w14:paraId="59029FA4" w14:textId="77777777" w:rsidR="00374696" w:rsidRDefault="00374696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5E826D64" w14:textId="1D81780B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  <w:r w:rsidRPr="00E90FD4">
              <w:rPr>
                <w:rFonts w:ascii="High Tower Text" w:hAnsi="High Tower Text"/>
                <w:sz w:val="28"/>
              </w:rPr>
              <w:t xml:space="preserve">Please </w:t>
            </w:r>
            <w:r>
              <w:rPr>
                <w:rFonts w:ascii="High Tower Text" w:hAnsi="High Tower Text"/>
                <w:sz w:val="28"/>
              </w:rPr>
              <w:t xml:space="preserve">email </w:t>
            </w:r>
            <w:r w:rsidR="00532EB8">
              <w:rPr>
                <w:rFonts w:ascii="High Tower Text" w:hAnsi="High Tower Text"/>
                <w:sz w:val="28"/>
              </w:rPr>
              <w:t xml:space="preserve">application </w:t>
            </w:r>
            <w:r w:rsidRPr="00E90FD4">
              <w:rPr>
                <w:rFonts w:ascii="High Tower Text" w:hAnsi="High Tower Text"/>
                <w:sz w:val="28"/>
              </w:rPr>
              <w:t>to:</w:t>
            </w:r>
          </w:p>
          <w:p w14:paraId="4CAB7310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0D901CFF" w14:textId="77777777" w:rsidR="00374696" w:rsidRPr="00532EB8" w:rsidRDefault="00374696" w:rsidP="00374696">
            <w:pPr>
              <w:pStyle w:val="BodyText"/>
              <w:jc w:val="center"/>
              <w:rPr>
                <w:rFonts w:ascii="High Tower Text" w:hAnsi="High Tower Text"/>
                <w:bCs w:val="0"/>
                <w:sz w:val="28"/>
                <w:szCs w:val="28"/>
              </w:rPr>
            </w:pPr>
            <w:r w:rsidRPr="00532EB8">
              <w:rPr>
                <w:rFonts w:ascii="High Tower Text" w:hAnsi="High Tower Text"/>
                <w:bCs w:val="0"/>
                <w:sz w:val="28"/>
                <w:szCs w:val="28"/>
              </w:rPr>
              <w:t>mcnair@mcnair.ucsb.edu</w:t>
            </w:r>
          </w:p>
          <w:p w14:paraId="1A59E4F8" w14:textId="77777777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5B1BC10" w14:textId="5F1467EC" w:rsidR="004012BF" w:rsidRDefault="004012BF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83A39EC" w14:textId="1CCCFC89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7F00D986" w14:textId="77777777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E886D9C" w14:textId="2153CFFA" w:rsidR="00191948" w:rsidRDefault="00191948" w:rsidP="007A6B69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7A6B69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532EB8">
              <w:rPr>
                <w:rFonts w:ascii="High Tower Text" w:hAnsi="High Tower Text"/>
                <w:b w:val="0"/>
                <w:sz w:val="24"/>
              </w:rPr>
              <w:t xml:space="preserve">STEM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58040047" w14:textId="406C479D" w:rsidR="00A303FA" w:rsidRDefault="00A303FA" w:rsidP="00D442D2">
      <w:pPr>
        <w:jc w:val="center"/>
        <w:sectPr w:rsidR="00A303FA" w:rsidSect="00150CD1"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2A865004" w14:textId="00D83BA2" w:rsidR="00DF0FF3" w:rsidRPr="00E90FD4" w:rsidRDefault="00DF0FF3" w:rsidP="00DF0FF3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 xml:space="preserve">EDISON </w:t>
      </w:r>
      <w:r w:rsidR="00532EB8">
        <w:rPr>
          <w:rFonts w:ascii="High Tower Text" w:hAnsi="High Tower Text"/>
          <w:sz w:val="32"/>
          <w:szCs w:val="32"/>
        </w:rPr>
        <w:t xml:space="preserve">STEM </w:t>
      </w:r>
      <w:r>
        <w:rPr>
          <w:rFonts w:ascii="High Tower Text" w:hAnsi="High Tower Text"/>
          <w:sz w:val="32"/>
          <w:szCs w:val="32"/>
        </w:rPr>
        <w:t>GRE SCHOLARSHIPS</w:t>
      </w:r>
    </w:p>
    <w:p w14:paraId="7DB863BE" w14:textId="77777777" w:rsidR="00DF0FF3" w:rsidRPr="00E90FD4" w:rsidRDefault="00DF0FF3" w:rsidP="00DF0FF3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25D77C5E" w14:textId="77777777" w:rsidR="00DF0FF3" w:rsidRPr="00E90FD4" w:rsidRDefault="00DF0FF3" w:rsidP="00DF0FF3">
      <w:pPr>
        <w:jc w:val="center"/>
        <w:rPr>
          <w:rFonts w:ascii="High Tower Text" w:hAnsi="High Tower Text"/>
        </w:rPr>
      </w:pPr>
    </w:p>
    <w:p w14:paraId="56CADDDD" w14:textId="77777777" w:rsidR="00DF0FF3" w:rsidRPr="00E90FD4" w:rsidRDefault="00DF0FF3" w:rsidP="00DF0FF3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3C9D5380" w14:textId="77777777" w:rsidR="0044078D" w:rsidRDefault="0044078D" w:rsidP="00DF0FF3">
      <w:pPr>
        <w:pStyle w:val="Heading5"/>
        <w:ind w:firstLine="0"/>
        <w:rPr>
          <w:rFonts w:ascii="Garamond" w:hAnsi="Garamond"/>
        </w:rPr>
      </w:pPr>
    </w:p>
    <w:p w14:paraId="3FAE5E92" w14:textId="54D77177" w:rsidR="00DF0FF3" w:rsidRPr="00856A14" w:rsidRDefault="00DF0FF3" w:rsidP="00DF0FF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>Use the following list to verify that you are eligible t</w:t>
      </w:r>
      <w:r>
        <w:rPr>
          <w:rFonts w:ascii="Garamond" w:hAnsi="Garamond"/>
        </w:rPr>
        <w:t>o receive an</w:t>
      </w:r>
      <w:r w:rsidRPr="00856A14">
        <w:rPr>
          <w:rFonts w:ascii="Garamond" w:hAnsi="Garamond"/>
        </w:rPr>
        <w:t xml:space="preserve"> </w:t>
      </w:r>
      <w:r>
        <w:rPr>
          <w:rFonts w:ascii="Garamond" w:hAnsi="Garamond"/>
        </w:rPr>
        <w:t>Edison</w:t>
      </w:r>
      <w:r w:rsidR="00532EB8">
        <w:rPr>
          <w:rFonts w:ascii="Garamond" w:hAnsi="Garamond"/>
        </w:rPr>
        <w:t xml:space="preserve"> STEM</w:t>
      </w:r>
      <w:r w:rsidRPr="00856A14">
        <w:rPr>
          <w:rFonts w:ascii="Garamond" w:hAnsi="Garamond"/>
        </w:rPr>
        <w:t xml:space="preserve"> Scholar</w:t>
      </w:r>
      <w:r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1F6EE779" w14:textId="77777777" w:rsidR="00DF0FF3" w:rsidRPr="00856A14" w:rsidRDefault="00DF0FF3" w:rsidP="00DF0FF3">
      <w:pPr>
        <w:rPr>
          <w:rFonts w:ascii="Garamond" w:hAnsi="Garamond"/>
        </w:rPr>
      </w:pPr>
    </w:p>
    <w:p w14:paraId="7CB2DE07" w14:textId="77777777" w:rsidR="00DF0FF3" w:rsidRPr="00856A14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74FCA0E9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above</w:t>
      </w:r>
    </w:p>
    <w:p w14:paraId="1AB5F9EA" w14:textId="75A18C9D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</w:t>
      </w:r>
      <w:r w:rsidR="009714FE">
        <w:rPr>
          <w:rFonts w:ascii="Garamond" w:hAnsi="Garamond"/>
        </w:rPr>
        <w:t xml:space="preserve">, </w:t>
      </w:r>
      <w:r w:rsidRPr="00856A14">
        <w:rPr>
          <w:rFonts w:ascii="Garamond" w:hAnsi="Garamond"/>
        </w:rPr>
        <w:t>permanent resident of the United States</w:t>
      </w:r>
      <w:r w:rsidR="009714FE">
        <w:rPr>
          <w:rFonts w:ascii="Garamond" w:hAnsi="Garamond"/>
        </w:rPr>
        <w:t>, or Dream Scholar</w:t>
      </w:r>
    </w:p>
    <w:p w14:paraId="524155CE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Engaged in academic research or applying to graduate school programs</w:t>
      </w:r>
    </w:p>
    <w:p w14:paraId="2F85AAD6" w14:textId="77777777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Majors (B.S. Majors Only):</w:t>
      </w:r>
    </w:p>
    <w:p w14:paraId="35F795E8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  <w:sectPr w:rsidR="00DF0FF3" w:rsidSect="00DF0FF3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763EA7AA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5CB32269" w14:textId="72CAF740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6F7C4244" w14:textId="18D5D898" w:rsidR="0044078D" w:rsidRPr="0044078D" w:rsidRDefault="0044078D" w:rsidP="0044078D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5F3C0782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1CF8FF9D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1772E767" w14:textId="6BFA6865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0083D28C" w14:textId="77777777" w:rsidR="00E5234B" w:rsidRDefault="00E5234B" w:rsidP="00E5234B">
      <w:pPr>
        <w:rPr>
          <w:rFonts w:ascii="Garamond" w:hAnsi="Garamond"/>
        </w:rPr>
      </w:pPr>
    </w:p>
    <w:p w14:paraId="2E242B31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72CC41EC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109E85B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1423BB03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39CA0E4C" w14:textId="77777777" w:rsidR="00DF0FF3" w:rsidRPr="00856A14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179359E5" w14:textId="77777777" w:rsidR="00DF0FF3" w:rsidRDefault="00DF0FF3" w:rsidP="00DF0FF3">
      <w:pPr>
        <w:rPr>
          <w:rFonts w:ascii="Garamond" w:hAnsi="Garamond"/>
        </w:rPr>
        <w:sectPr w:rsidR="00DF0FF3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7B40F25D" w14:textId="77777777" w:rsidR="004760A1" w:rsidRDefault="004760A1" w:rsidP="004760A1">
      <w:pPr>
        <w:ind w:left="720"/>
        <w:rPr>
          <w:rFonts w:ascii="Garamond" w:hAnsi="Garamond"/>
        </w:rPr>
      </w:pPr>
    </w:p>
    <w:p w14:paraId="2CABA649" w14:textId="19415549" w:rsidR="00DF0FF3" w:rsidRPr="00822F1F" w:rsidRDefault="00E5234B" w:rsidP="00E5234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low-income, first-generation, </w:t>
      </w:r>
      <w:r w:rsidR="00532EB8">
        <w:rPr>
          <w:rFonts w:ascii="Garamond" w:hAnsi="Garamond"/>
        </w:rPr>
        <w:t>veterans, or</w:t>
      </w:r>
      <w:r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students </w:t>
      </w:r>
      <w:r>
        <w:rPr>
          <w:rFonts w:ascii="Garamond" w:hAnsi="Garamond"/>
        </w:rPr>
        <w:t xml:space="preserve">underrepresented in Edison-specified fields. </w:t>
      </w:r>
    </w:p>
    <w:p w14:paraId="1F8D246D" w14:textId="77777777" w:rsidR="00DF0FF3" w:rsidRPr="00856A14" w:rsidRDefault="00DF0FF3" w:rsidP="00DF0FF3">
      <w:pPr>
        <w:rPr>
          <w:rFonts w:ascii="Garamond" w:hAnsi="Garamond"/>
        </w:rPr>
      </w:pPr>
    </w:p>
    <w:p w14:paraId="5B82802E" w14:textId="7348DE73" w:rsidR="00DF0FF3" w:rsidRPr="00532EB8" w:rsidRDefault="00DF0FF3" w:rsidP="00532EB8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If you checked all</w:t>
      </w:r>
      <w:r w:rsidR="00AF2611">
        <w:rPr>
          <w:rFonts w:ascii="Garamond" w:hAnsi="Garamond"/>
        </w:rPr>
        <w:t xml:space="preserve"> the</w:t>
      </w:r>
      <w:r w:rsidRPr="00856A14">
        <w:rPr>
          <w:rFonts w:ascii="Garamond" w:hAnsi="Garamond"/>
        </w:rPr>
        <w:t xml:space="preserve"> boxes, then you are eligible to apply </w:t>
      </w:r>
      <w:r>
        <w:rPr>
          <w:rFonts w:ascii="Garamond" w:hAnsi="Garamond"/>
        </w:rPr>
        <w:t>for the Edison</w:t>
      </w:r>
      <w:r w:rsidRPr="00856A14">
        <w:rPr>
          <w:rFonts w:ascii="Garamond" w:hAnsi="Garamond"/>
        </w:rPr>
        <w:t xml:space="preserve"> </w:t>
      </w:r>
      <w:r w:rsidR="00AF2611">
        <w:rPr>
          <w:rFonts w:ascii="Garamond" w:hAnsi="Garamond"/>
        </w:rPr>
        <w:t xml:space="preserve">STEM </w:t>
      </w:r>
      <w:r w:rsidRPr="00856A14">
        <w:rPr>
          <w:rFonts w:ascii="Garamond" w:hAnsi="Garamond"/>
        </w:rPr>
        <w:t>Scholar</w:t>
      </w:r>
      <w:r>
        <w:rPr>
          <w:rFonts w:ascii="Garamond" w:hAnsi="Garamond"/>
        </w:rPr>
        <w:t>ships</w:t>
      </w:r>
      <w:r w:rsidRPr="00856A14">
        <w:rPr>
          <w:rFonts w:ascii="Garamond" w:hAnsi="Garamond"/>
        </w:rPr>
        <w:t xml:space="preserve">. </w:t>
      </w:r>
      <w:r w:rsidRPr="00AF2611">
        <w:rPr>
          <w:rFonts w:ascii="Garamond" w:hAnsi="Garamond"/>
          <w:b/>
          <w:bCs/>
        </w:rPr>
        <w:t>Please email your application to</w:t>
      </w:r>
      <w:r w:rsidR="00AF2611" w:rsidRPr="00AF2611">
        <w:rPr>
          <w:rFonts w:ascii="Garamond" w:hAnsi="Garamond"/>
          <w:b/>
          <w:bCs/>
        </w:rPr>
        <w:t xml:space="preserve"> </w:t>
      </w:r>
      <w:r w:rsidRPr="00AF2611">
        <w:rPr>
          <w:rFonts w:ascii="Garamond" w:hAnsi="Garamond"/>
          <w:b/>
          <w:bCs/>
        </w:rPr>
        <w:t>mcnair@mcnair.ucsb.edu</w:t>
      </w:r>
      <w:r w:rsidR="00AF2611">
        <w:rPr>
          <w:rFonts w:ascii="Garamond" w:hAnsi="Garamond"/>
          <w:b/>
          <w:bCs/>
        </w:rPr>
        <w:t xml:space="preserve">. </w:t>
      </w:r>
    </w:p>
    <w:p w14:paraId="2C250D55" w14:textId="77777777" w:rsidR="00DF0FF3" w:rsidRDefault="00DF0FF3" w:rsidP="00DF0FF3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247D4D3F" w14:textId="77777777" w:rsidR="00DF0FF3" w:rsidRPr="00856A14" w:rsidRDefault="00DF0FF3" w:rsidP="00DF0FF3">
      <w:pPr>
        <w:pBdr>
          <w:bottom w:val="single" w:sz="6" w:space="1" w:color="auto"/>
        </w:pBdr>
        <w:rPr>
          <w:rFonts w:ascii="Garamond" w:hAnsi="Garamond"/>
        </w:rPr>
      </w:pPr>
    </w:p>
    <w:p w14:paraId="5AB93380" w14:textId="77777777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0DF9A8BE" w14:textId="49FDD1C9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2965E004" w14:textId="77777777" w:rsidR="00532EB8" w:rsidRDefault="00532EB8" w:rsidP="00DF0FF3">
      <w:pPr>
        <w:pStyle w:val="BodyText"/>
        <w:rPr>
          <w:rFonts w:ascii="Garamond" w:hAnsi="Garamond"/>
          <w:sz w:val="16"/>
          <w:szCs w:val="16"/>
        </w:rPr>
      </w:pPr>
    </w:p>
    <w:p w14:paraId="3DCB4270" w14:textId="77777777" w:rsidR="00DF0FF3" w:rsidRPr="00A1224E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39C08C1E" w14:textId="77777777" w:rsidR="00DF0FF3" w:rsidRPr="00A735E7" w:rsidRDefault="00DF0FF3" w:rsidP="00DF0FF3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>
        <w:rPr>
          <w:rFonts w:ascii="Garamond" w:hAnsi="Garamond"/>
          <w:sz w:val="24"/>
        </w:rPr>
        <w:t>Application must be typed.</w:t>
      </w:r>
    </w:p>
    <w:p w14:paraId="2ACC350A" w14:textId="24E1D058" w:rsidR="00DF0FF3" w:rsidRPr="00A735E7" w:rsidRDefault="00DF0FF3" w:rsidP="00DF0FF3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>Only students whose applications are complete and have adhered to the directions given will be considered for the</w:t>
      </w:r>
      <w:r>
        <w:rPr>
          <w:rFonts w:ascii="Garamond" w:hAnsi="Garamond"/>
          <w:b w:val="0"/>
          <w:sz w:val="24"/>
        </w:rPr>
        <w:t xml:space="preserve"> Edison</w:t>
      </w:r>
      <w:r w:rsidRPr="00A735E7">
        <w:rPr>
          <w:rFonts w:ascii="Garamond" w:hAnsi="Garamond"/>
          <w:b w:val="0"/>
          <w:sz w:val="24"/>
        </w:rPr>
        <w:t xml:space="preserve"> </w:t>
      </w:r>
      <w:r w:rsidR="00AF2611">
        <w:rPr>
          <w:rFonts w:ascii="Garamond" w:hAnsi="Garamond"/>
          <w:b w:val="0"/>
          <w:sz w:val="24"/>
        </w:rPr>
        <w:t xml:space="preserve">STEM </w:t>
      </w:r>
      <w:r>
        <w:rPr>
          <w:rFonts w:ascii="Garamond" w:hAnsi="Garamond"/>
          <w:b w:val="0"/>
          <w:sz w:val="24"/>
        </w:rPr>
        <w:t>Scholarships</w:t>
      </w:r>
      <w:r w:rsidRPr="00A735E7">
        <w:rPr>
          <w:rFonts w:ascii="Garamond" w:hAnsi="Garamond"/>
          <w:b w:val="0"/>
          <w:sz w:val="24"/>
        </w:rPr>
        <w:t>.</w:t>
      </w:r>
    </w:p>
    <w:p w14:paraId="771B87D0" w14:textId="444FC4AE" w:rsidR="00DF0FF3" w:rsidRDefault="00DF0FF3" w:rsidP="00DF0FF3">
      <w:pPr>
        <w:jc w:val="center"/>
        <w:rPr>
          <w:rFonts w:ascii="High Tower Text" w:hAnsi="High Tower Text"/>
        </w:rPr>
      </w:pPr>
    </w:p>
    <w:p w14:paraId="43392F23" w14:textId="77777777" w:rsidR="00532EB8" w:rsidRDefault="00532EB8" w:rsidP="00DF0FF3">
      <w:pPr>
        <w:jc w:val="center"/>
        <w:rPr>
          <w:rFonts w:ascii="High Tower Text" w:hAnsi="High Tower Text"/>
        </w:rPr>
      </w:pPr>
    </w:p>
    <w:p w14:paraId="763625D4" w14:textId="0DDEEEFA" w:rsidR="00DF0FF3" w:rsidRPr="00AF2611" w:rsidRDefault="00DF0FF3" w:rsidP="00DF0FF3">
      <w:pPr>
        <w:pStyle w:val="BodyText"/>
        <w:jc w:val="center"/>
        <w:rPr>
          <w:rFonts w:ascii="High Tower Text" w:hAnsi="High Tower Text"/>
          <w:szCs w:val="40"/>
        </w:rPr>
      </w:pPr>
      <w:r w:rsidRPr="00AF2611">
        <w:rPr>
          <w:rFonts w:ascii="High Tower Text" w:hAnsi="High Tower Text"/>
          <w:szCs w:val="40"/>
        </w:rPr>
        <w:t>Deadline to Apply</w:t>
      </w:r>
    </w:p>
    <w:p w14:paraId="3C82AEAF" w14:textId="77777777" w:rsidR="00532EB8" w:rsidRPr="00A1224E" w:rsidRDefault="00532EB8" w:rsidP="00DF0FF3">
      <w:pPr>
        <w:pStyle w:val="BodyText"/>
        <w:jc w:val="center"/>
        <w:rPr>
          <w:rFonts w:ascii="Garamond" w:hAnsi="Garamond"/>
          <w:sz w:val="32"/>
          <w:szCs w:val="32"/>
        </w:rPr>
      </w:pPr>
    </w:p>
    <w:p w14:paraId="5D3A178D" w14:textId="77777777" w:rsidR="00AB4046" w:rsidRDefault="00AB4046" w:rsidP="00AB4046">
      <w:pPr>
        <w:pStyle w:val="BodyText"/>
        <w:jc w:val="center"/>
        <w:rPr>
          <w:rFonts w:ascii="High Tower Text" w:hAnsi="High Tower Text"/>
          <w:color w:val="FF0000"/>
        </w:rPr>
      </w:pPr>
      <w:r w:rsidRPr="009A6C60">
        <w:rPr>
          <w:rFonts w:ascii="High Tower Text" w:hAnsi="High Tower Text"/>
          <w:strike/>
          <w:color w:val="FF0000"/>
        </w:rPr>
        <w:t>March 15, 2021 @ 12:00pm (noon)</w:t>
      </w:r>
      <w:r>
        <w:rPr>
          <w:rFonts w:ascii="High Tower Text" w:hAnsi="High Tower Text"/>
          <w:color w:val="FF0000"/>
        </w:rPr>
        <w:t xml:space="preserve"> </w:t>
      </w:r>
    </w:p>
    <w:p w14:paraId="1C3C3248" w14:textId="77777777" w:rsidR="00AB4046" w:rsidRPr="00AF2611" w:rsidRDefault="00AB4046" w:rsidP="00AB4046">
      <w:pPr>
        <w:pStyle w:val="BodyText"/>
        <w:jc w:val="center"/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Extended Deadline: April 27, 2021 @ 4:00pm</w:t>
      </w:r>
    </w:p>
    <w:p w14:paraId="43B24ED0" w14:textId="39D5E417" w:rsidR="00DF0FF3" w:rsidRDefault="00DF0FF3">
      <w:pPr>
        <w:rPr>
          <w:rFonts w:ascii="High Tower Text" w:hAnsi="High Tower Text"/>
          <w:sz w:val="32"/>
          <w:szCs w:val="32"/>
        </w:rPr>
      </w:pPr>
    </w:p>
    <w:p w14:paraId="307EDC87" w14:textId="77777777" w:rsidR="00532EB8" w:rsidRDefault="00532EB8">
      <w:pPr>
        <w:rPr>
          <w:rFonts w:ascii="High Tower Text" w:hAnsi="High Tower Text"/>
          <w:sz w:val="32"/>
          <w:szCs w:val="32"/>
        </w:rPr>
      </w:pPr>
    </w:p>
    <w:p w14:paraId="46719FD7" w14:textId="78244B1E" w:rsidR="00887147" w:rsidRPr="00AF2611" w:rsidRDefault="007A6B69" w:rsidP="00D442D2">
      <w:pPr>
        <w:jc w:val="center"/>
        <w:rPr>
          <w:rFonts w:ascii="High Tower Text" w:hAnsi="High Tower Text"/>
          <w:b/>
          <w:sz w:val="36"/>
          <w:szCs w:val="36"/>
        </w:rPr>
      </w:pPr>
      <w:r w:rsidRPr="00AF2611">
        <w:rPr>
          <w:rFonts w:ascii="High Tower Text" w:hAnsi="High Tower Text"/>
          <w:b/>
          <w:sz w:val="36"/>
          <w:szCs w:val="36"/>
        </w:rPr>
        <w:lastRenderedPageBreak/>
        <w:t>EDISON</w:t>
      </w:r>
      <w:r w:rsidR="00887147" w:rsidRPr="00AF2611">
        <w:rPr>
          <w:rFonts w:ascii="High Tower Text" w:hAnsi="High Tower Text"/>
          <w:b/>
          <w:sz w:val="36"/>
          <w:szCs w:val="36"/>
        </w:rPr>
        <w:t xml:space="preserve"> </w:t>
      </w:r>
      <w:r w:rsidR="00532EB8" w:rsidRPr="00AF2611">
        <w:rPr>
          <w:rFonts w:ascii="High Tower Text" w:hAnsi="High Tower Text"/>
          <w:b/>
          <w:sz w:val="36"/>
          <w:szCs w:val="36"/>
        </w:rPr>
        <w:t xml:space="preserve">STEM </w:t>
      </w:r>
      <w:r w:rsidR="00A303FA" w:rsidRPr="00AF2611">
        <w:rPr>
          <w:rFonts w:ascii="High Tower Text" w:hAnsi="High Tower Text"/>
          <w:b/>
          <w:sz w:val="36"/>
          <w:szCs w:val="36"/>
        </w:rPr>
        <w:t xml:space="preserve">GRE </w:t>
      </w:r>
      <w:r w:rsidR="00887147" w:rsidRPr="00AF2611">
        <w:rPr>
          <w:rFonts w:ascii="High Tower Text" w:hAnsi="High Tower Text"/>
          <w:b/>
          <w:sz w:val="36"/>
          <w:szCs w:val="36"/>
        </w:rPr>
        <w:t>SCHOLARS</w:t>
      </w:r>
      <w:r w:rsidR="004012BF" w:rsidRPr="00AF2611">
        <w:rPr>
          <w:rFonts w:ascii="High Tower Text" w:hAnsi="High Tower Text"/>
          <w:b/>
          <w:sz w:val="36"/>
          <w:szCs w:val="36"/>
        </w:rPr>
        <w:t>HIP</w:t>
      </w:r>
      <w:r w:rsidR="00D96103" w:rsidRPr="00AF2611">
        <w:rPr>
          <w:rFonts w:ascii="High Tower Text" w:hAnsi="High Tower Text"/>
          <w:b/>
          <w:sz w:val="36"/>
          <w:szCs w:val="36"/>
        </w:rPr>
        <w:t>S</w:t>
      </w:r>
    </w:p>
    <w:p w14:paraId="100DCC8E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C6D2811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02A71522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5EE25DB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2D312CD1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52910C6A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21962B15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18FF7FAD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1CD1C86C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37029008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785C509B" w14:textId="57FDD945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</w:t>
      </w:r>
      <w:proofErr w:type="gramStart"/>
      <w:r w:rsidR="008F3386">
        <w:rPr>
          <w:rFonts w:ascii="Garamond" w:hAnsi="Garamond"/>
          <w:b w:val="0"/>
          <w:bCs w:val="0"/>
          <w:sz w:val="22"/>
        </w:rPr>
        <w:t>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</w:t>
      </w:r>
      <w:proofErr w:type="gramEnd"/>
      <w:r w:rsidRPr="008F3386">
        <w:rPr>
          <w:rFonts w:ascii="Garamond" w:hAnsi="Garamond"/>
          <w:b w:val="0"/>
          <w:bCs w:val="0"/>
          <w:sz w:val="24"/>
        </w:rPr>
        <w:t xml:space="preserve">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</w:t>
      </w:r>
      <w:r w:rsidR="00F52876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_______</w:t>
      </w:r>
    </w:p>
    <w:p w14:paraId="088D3203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2BC45F8E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2792827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3AA495DB" w14:textId="3A6F42D9" w:rsidR="002B1965" w:rsidRDefault="004E79F4" w:rsidP="0088714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proofErr w:type="gramEnd"/>
      <w:r w:rsidR="00887147">
        <w:rPr>
          <w:rFonts w:ascii="Garamond" w:hAnsi="Garamond"/>
        </w:rPr>
        <w:t>_________</w:t>
      </w:r>
      <w:r w:rsidR="00F52876">
        <w:rPr>
          <w:rFonts w:ascii="Garamond" w:hAnsi="Garamond"/>
        </w:rPr>
        <w:t>____</w:t>
      </w:r>
      <w:r w:rsidR="00887147">
        <w:rPr>
          <w:rFonts w:ascii="Garamond" w:hAnsi="Garamond"/>
        </w:rPr>
        <w:t>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___________</w:t>
      </w:r>
      <w:r w:rsidR="00F52876">
        <w:rPr>
          <w:rFonts w:ascii="Garamond" w:hAnsi="Garamond"/>
        </w:rPr>
        <w:t>_____</w:t>
      </w:r>
      <w:r w:rsidR="002B1965">
        <w:rPr>
          <w:rFonts w:ascii="Garamond" w:hAnsi="Garamond"/>
        </w:rPr>
        <w:t>_</w:t>
      </w:r>
    </w:p>
    <w:p w14:paraId="5715BEFC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84CADDF" w14:textId="7C6D8980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_____</w:t>
      </w:r>
      <w:r w:rsidR="00F52876">
        <w:rPr>
          <w:rFonts w:ascii="Garamond" w:hAnsi="Garamond"/>
        </w:rPr>
        <w:t>___</w:t>
      </w:r>
      <w:r>
        <w:rPr>
          <w:rFonts w:ascii="Garamond" w:hAnsi="Garamond"/>
        </w:rPr>
        <w:t>__</w:t>
      </w:r>
    </w:p>
    <w:p w14:paraId="30B74C88" w14:textId="54E84F15" w:rsidR="00227E1D" w:rsidRDefault="007A3AAA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Pr="00BA0354">
        <w:rPr>
          <w:rFonts w:ascii="Garamond" w:hAnsi="Garamond"/>
          <w:bCs/>
        </w:rPr>
        <w:t>Graduation (Quarter &amp; Year)</w:t>
      </w:r>
      <w:r>
        <w:rPr>
          <w:rFonts w:ascii="Garamond" w:hAnsi="Garamond"/>
        </w:rPr>
        <w:t xml:space="preserve"> </w:t>
      </w:r>
      <w:r w:rsidR="00227E1D">
        <w:rPr>
          <w:rFonts w:ascii="Garamond" w:hAnsi="Garamond"/>
        </w:rPr>
        <w:t>______</w:t>
      </w:r>
      <w:r w:rsidR="004B1C96">
        <w:rPr>
          <w:rFonts w:ascii="Garamond" w:hAnsi="Garamond"/>
        </w:rPr>
        <w:t>_____________________________</w:t>
      </w:r>
      <w:r w:rsidR="00F52876">
        <w:rPr>
          <w:rFonts w:ascii="Garamond" w:hAnsi="Garamond"/>
        </w:rPr>
        <w:t>___</w:t>
      </w:r>
      <w:r w:rsidR="004B1C96">
        <w:rPr>
          <w:rFonts w:ascii="Garamond" w:hAnsi="Garamond"/>
        </w:rPr>
        <w:t>__</w:t>
      </w:r>
    </w:p>
    <w:p w14:paraId="02FFD573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2BAC60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0F0522F8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31B39F7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2C4356B4" w14:textId="77777777" w:rsidTr="00AD657B">
        <w:trPr>
          <w:trHeight w:val="288"/>
        </w:trPr>
        <w:tc>
          <w:tcPr>
            <w:tcW w:w="3427" w:type="dxa"/>
          </w:tcPr>
          <w:p w14:paraId="568BA992" w14:textId="4CAEEB95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46F53502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7FF67F1" w14:textId="262DA1E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79A6C3D0" w14:textId="77777777" w:rsidTr="00AD657B">
        <w:trPr>
          <w:trHeight w:val="288"/>
        </w:trPr>
        <w:tc>
          <w:tcPr>
            <w:tcW w:w="3427" w:type="dxa"/>
          </w:tcPr>
          <w:p w14:paraId="2E61FC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0141A7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E4767ED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346AA0C7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616BAC63" w14:textId="77777777" w:rsidTr="00AD657B">
        <w:trPr>
          <w:trHeight w:val="288"/>
        </w:trPr>
        <w:tc>
          <w:tcPr>
            <w:tcW w:w="3427" w:type="dxa"/>
          </w:tcPr>
          <w:p w14:paraId="0DB2F462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proofErr w:type="gramStart"/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</w:t>
            </w:r>
            <w:proofErr w:type="gramEnd"/>
            <w:r w:rsidRPr="00694B0B">
              <w:rPr>
                <w:rFonts w:ascii="Garamond" w:hAnsi="Garamond"/>
                <w:sz w:val="22"/>
              </w:rPr>
              <w:t xml:space="preserve"> American</w:t>
            </w:r>
          </w:p>
        </w:tc>
        <w:tc>
          <w:tcPr>
            <w:tcW w:w="2167" w:type="dxa"/>
          </w:tcPr>
          <w:p w14:paraId="255603C8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6FDBE1A0" w14:textId="3FA8E03A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3019429B" w14:textId="77777777" w:rsidTr="00AD657B">
        <w:trPr>
          <w:trHeight w:val="288"/>
        </w:trPr>
        <w:tc>
          <w:tcPr>
            <w:tcW w:w="3427" w:type="dxa"/>
          </w:tcPr>
          <w:p w14:paraId="7AC13624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6146FDA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7B7E1C86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541D0CF3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9869B8B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C0A1876" w14:textId="77777777" w:rsidR="00887147" w:rsidRDefault="00887147" w:rsidP="00887147">
      <w:pPr>
        <w:rPr>
          <w:rFonts w:ascii="Garamond" w:hAnsi="Garamond"/>
          <w:sz w:val="22"/>
        </w:rPr>
      </w:pPr>
    </w:p>
    <w:p w14:paraId="6A592F2C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7A738FAF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3E5C319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71E697C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3658F8FE" w14:textId="77777777" w:rsidR="004812C4" w:rsidRDefault="004812C4" w:rsidP="00887147">
      <w:pPr>
        <w:rPr>
          <w:rFonts w:ascii="Garamond" w:hAnsi="Garamond"/>
          <w:sz w:val="22"/>
        </w:rPr>
      </w:pPr>
    </w:p>
    <w:p w14:paraId="0E550A82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6F80D5B8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3C93F266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12C704F4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15CC92" w14:textId="77777777" w:rsidR="00EE02F3" w:rsidRDefault="00EE02F3" w:rsidP="001A5EDD">
      <w:pPr>
        <w:rPr>
          <w:rFonts w:ascii="Garamond" w:hAnsi="Garamond"/>
          <w:sz w:val="22"/>
        </w:rPr>
      </w:pPr>
    </w:p>
    <w:p w14:paraId="7755E543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35492EA8" w14:textId="2C8D9058" w:rsidR="00696304" w:rsidRDefault="0009452E" w:rsidP="00696304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B653D" wp14:editId="0D87AA22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08D9" w14:textId="77777777" w:rsidR="003B1007" w:rsidRPr="0061242C" w:rsidRDefault="003B1007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73AB458B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0C97E819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AAFD1A3" w14:textId="77777777" w:rsidR="003B1007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060A29CB" w14:textId="77777777" w:rsidR="003B1007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4EF2007A" w14:textId="77777777" w:rsidR="003B1007" w:rsidRPr="0061242C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653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" fillcolor="#d8d8d8">
                <v:textbox>
                  <w:txbxContent>
                    <w:p w14:paraId="49C708D9" w14:textId="77777777" w:rsidR="003B1007" w:rsidRPr="0061242C" w:rsidRDefault="003B1007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73AB458B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0C97E819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AAFD1A3" w14:textId="77777777" w:rsidR="003B1007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060A29CB" w14:textId="77777777" w:rsidR="003B1007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4EF2007A" w14:textId="77777777" w:rsidR="003B1007" w:rsidRPr="0061242C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96304">
        <w:rPr>
          <w:rFonts w:ascii="High Tower Text" w:hAnsi="High Tower Text"/>
          <w:sz w:val="20"/>
          <w:szCs w:val="20"/>
        </w:rPr>
        <w:t xml:space="preserve">You can find </w:t>
      </w:r>
      <w:r w:rsidR="00696304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696304">
        <w:rPr>
          <w:rFonts w:ascii="High Tower Text" w:hAnsi="High Tower Text"/>
          <w:sz w:val="20"/>
          <w:szCs w:val="20"/>
        </w:rPr>
        <w:t xml:space="preserve">: </w:t>
      </w:r>
      <w:hyperlink r:id="rId11" w:history="1">
        <w:r w:rsidR="00532EB8"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 w:rsidR="00532EB8">
        <w:rPr>
          <w:rFonts w:ascii="High Tower Text" w:hAnsi="High Tower Text"/>
          <w:sz w:val="20"/>
          <w:szCs w:val="20"/>
        </w:rPr>
        <w:t>.</w:t>
      </w:r>
    </w:p>
    <w:p w14:paraId="42650D6D" w14:textId="0A7B59EF" w:rsidR="00532EB8" w:rsidRDefault="00532EB8" w:rsidP="0069630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3935DD92" w14:textId="77777777" w:rsidR="00532EB8" w:rsidRPr="00696304" w:rsidRDefault="00532EB8" w:rsidP="00696304"/>
    <w:p w14:paraId="33F52248" w14:textId="0F5F6DE3" w:rsidR="00532EB8" w:rsidRDefault="007A7457" w:rsidP="00532EB8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 </w:t>
      </w:r>
    </w:p>
    <w:p w14:paraId="49B2A6B0" w14:textId="77777777" w:rsidR="007A7457" w:rsidRDefault="007A7457" w:rsidP="007A7457">
      <w:pPr>
        <w:rPr>
          <w:rFonts w:ascii="Garamond" w:hAnsi="Garamond"/>
        </w:rPr>
      </w:pPr>
    </w:p>
    <w:p w14:paraId="662E74E9" w14:textId="77777777" w:rsidR="00AD657B" w:rsidRDefault="00AD657B" w:rsidP="007A7457">
      <w:pPr>
        <w:rPr>
          <w:rFonts w:ascii="Garamond" w:hAnsi="Garamond"/>
        </w:rPr>
      </w:pPr>
    </w:p>
    <w:p w14:paraId="1F480C27" w14:textId="77777777" w:rsidR="00AD657B" w:rsidRDefault="00AD657B" w:rsidP="007A7457">
      <w:pPr>
        <w:rPr>
          <w:rFonts w:ascii="Garamond" w:hAnsi="Garamond"/>
        </w:rPr>
      </w:pPr>
    </w:p>
    <w:p w14:paraId="0EB11D61" w14:textId="3A8997C6" w:rsidR="00AF2611" w:rsidRDefault="00AF2611" w:rsidP="00AF2611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4B9062DE" w14:textId="77777777" w:rsidR="00AF2611" w:rsidRPr="00AF2611" w:rsidRDefault="00AF2611" w:rsidP="00AF2611">
      <w:pPr>
        <w:jc w:val="center"/>
        <w:rPr>
          <w:rFonts w:ascii="High Tower Text" w:hAnsi="High Tower Text"/>
          <w:b/>
        </w:rPr>
      </w:pPr>
    </w:p>
    <w:p w14:paraId="675E8630" w14:textId="3DE592F5" w:rsidR="00D442D2" w:rsidRDefault="00D442D2" w:rsidP="00D442D2">
      <w:pPr>
        <w:jc w:val="both"/>
        <w:rPr>
          <w:rFonts w:ascii="Garamond" w:hAnsi="Garamond"/>
        </w:rPr>
      </w:pPr>
      <w:r>
        <w:rPr>
          <w:rFonts w:ascii="Garamond" w:hAnsi="Garamond"/>
        </w:rPr>
        <w:t>The statement is required of all s</w:t>
      </w:r>
      <w:r w:rsidR="007A6B69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STEM </w:t>
      </w:r>
      <w:r>
        <w:rPr>
          <w:rFonts w:ascii="Garamond" w:hAnsi="Garamond"/>
        </w:rPr>
        <w:t>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9862E3">
        <w:rPr>
          <w:rFonts w:ascii="Garamond" w:hAnsi="Garamond"/>
          <w:color w:val="000000"/>
        </w:rPr>
        <w:t xml:space="preserve">your personal background, </w:t>
      </w:r>
      <w:r w:rsidR="00DF0FF3">
        <w:rPr>
          <w:rFonts w:ascii="Garamond" w:hAnsi="Garamond"/>
          <w:color w:val="000000"/>
        </w:rPr>
        <w:t>research activities at UCSB</w:t>
      </w:r>
      <w:r w:rsidR="00C3525A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Pr="00B921D3">
        <w:rPr>
          <w:rFonts w:ascii="Garamond" w:hAnsi="Garamond"/>
          <w:i/>
          <w:color w:val="000000"/>
        </w:rPr>
        <w:t>and/or</w:t>
      </w:r>
      <w:r>
        <w:rPr>
          <w:rFonts w:ascii="Garamond" w:hAnsi="Garamond"/>
          <w:color w:val="000000"/>
        </w:rPr>
        <w:t xml:space="preserve"> plans for graduate study.</w:t>
      </w:r>
      <w:r w:rsidR="00473262">
        <w:rPr>
          <w:rFonts w:ascii="Garamond" w:hAnsi="Garamond"/>
          <w:color w:val="000000"/>
        </w:rPr>
        <w:t xml:space="preserve"> Please also include how this GRE </w:t>
      </w:r>
      <w:r w:rsidR="00DF0FF3">
        <w:rPr>
          <w:rFonts w:ascii="Garamond" w:hAnsi="Garamond"/>
          <w:color w:val="000000"/>
        </w:rPr>
        <w:t>s</w:t>
      </w:r>
      <w:r w:rsidR="00473262">
        <w:rPr>
          <w:rFonts w:ascii="Garamond" w:hAnsi="Garamond"/>
          <w:color w:val="000000"/>
        </w:rPr>
        <w:t>cholarship will help you achieve your goals.</w:t>
      </w:r>
      <w:r>
        <w:rPr>
          <w:rFonts w:ascii="Garamond" w:hAnsi="Garamond"/>
          <w:color w:val="000000"/>
        </w:rPr>
        <w:t xml:space="preserve"> A t</w:t>
      </w:r>
      <w:r>
        <w:rPr>
          <w:rFonts w:ascii="Garamond" w:hAnsi="Garamond"/>
        </w:rPr>
        <w:t xml:space="preserve">houghtful, well-constructed, and candid response is expected. </w:t>
      </w:r>
    </w:p>
    <w:p w14:paraId="0FD3BB76" w14:textId="77777777" w:rsidR="00DF0FF3" w:rsidRDefault="00DF0FF3" w:rsidP="00D442D2">
      <w:pPr>
        <w:jc w:val="both"/>
        <w:rPr>
          <w:rFonts w:ascii="Garamond" w:hAnsi="Garamond"/>
        </w:rPr>
      </w:pPr>
    </w:p>
    <w:p w14:paraId="71DF1A71" w14:textId="43065C63" w:rsidR="00DF0FF3" w:rsidRPr="00DF0FF3" w:rsidRDefault="00DF0FF3" w:rsidP="00DF0FF3">
      <w:pPr>
        <w:jc w:val="center"/>
        <w:rPr>
          <w:rFonts w:ascii="Garamond" w:hAnsi="Garamond"/>
          <w:sz w:val="22"/>
          <w:szCs w:val="22"/>
        </w:rPr>
      </w:pPr>
      <w:r>
        <w:rPr>
          <w:rFonts w:ascii="High Tower Text" w:hAnsi="High Tower Tex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968D14" wp14:editId="2CCF127F">
                <wp:simplePos x="0" y="0"/>
                <wp:positionH relativeFrom="column">
                  <wp:posOffset>-50800</wp:posOffset>
                </wp:positionH>
                <wp:positionV relativeFrom="paragraph">
                  <wp:posOffset>182245</wp:posOffset>
                </wp:positionV>
                <wp:extent cx="5638800" cy="6496050"/>
                <wp:effectExtent l="0" t="0" r="12700" b="190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9BDC" id="Rectangle 54" o:spid="_x0000_s1026" style="position:absolute;margin-left:-4pt;margin-top:14.35pt;width:444pt;height:5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"/>
            </w:pict>
          </mc:Fallback>
        </mc:AlternateContent>
      </w: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304EC68A" w14:textId="6A57BD4E" w:rsidR="001E30FE" w:rsidRDefault="001E30FE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9237393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015A74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19BEC5E1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6BA0AFA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6A43E22C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948AB8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03E8D8A0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D149D5F" w14:textId="77777777" w:rsidR="00A303FA" w:rsidRDefault="00A303FA" w:rsidP="009477F2">
      <w:pPr>
        <w:pStyle w:val="Heading1"/>
        <w:rPr>
          <w:rFonts w:ascii="Garamond" w:hAnsi="Garamond"/>
          <w:sz w:val="22"/>
          <w:szCs w:val="22"/>
        </w:rPr>
      </w:pPr>
    </w:p>
    <w:p w14:paraId="203F87D6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40E2465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1F8816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973CC87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640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DEAEB9F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2B3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F2C9DF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DD3A16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06FC64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C869EE8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1E7A3AC" w14:textId="554E71E6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3D745660" w14:textId="77777777" w:rsidR="00D608DA" w:rsidRPr="00D608DA" w:rsidRDefault="00D608DA" w:rsidP="00D608DA"/>
    <w:p w14:paraId="1123335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5900C95" w14:textId="33228834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ECFF8E0" w14:textId="1B8B75E1" w:rsidR="00D608DA" w:rsidRDefault="00D608DA" w:rsidP="00D608DA"/>
    <w:p w14:paraId="5035FDAC" w14:textId="42518D85" w:rsidR="00D608DA" w:rsidRDefault="00D608DA" w:rsidP="00D608DA"/>
    <w:p w14:paraId="4DAEFF95" w14:textId="4D8FCFEB" w:rsidR="00D608DA" w:rsidRDefault="00D608DA" w:rsidP="00D608DA"/>
    <w:p w14:paraId="21284D94" w14:textId="2234ED20" w:rsidR="00D608DA" w:rsidRDefault="00D608DA" w:rsidP="00D608DA"/>
    <w:p w14:paraId="6379AD9A" w14:textId="4E05EA00" w:rsidR="00D608DA" w:rsidRDefault="00D608DA" w:rsidP="00D608DA"/>
    <w:p w14:paraId="53EEE1E8" w14:textId="77777777" w:rsidR="00D608DA" w:rsidRPr="00D608DA" w:rsidRDefault="00D608DA" w:rsidP="00D608DA"/>
    <w:p w14:paraId="4EAA721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6CB144C" w14:textId="323FA505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APPLICANT SIGNATURE</w:t>
      </w:r>
    </w:p>
    <w:p w14:paraId="07D6547F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4474380B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3996E8C5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6D6CA12F" w14:textId="37171A8A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7B707D2F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25129FC0" w14:textId="6C6AB965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Participant Name (PRINT): </w:t>
      </w:r>
      <w:r w:rsidR="00AE3AC5">
        <w:rPr>
          <w:rFonts w:ascii="Garamond" w:hAnsi="Garamond"/>
          <w:sz w:val="22"/>
          <w:szCs w:val="22"/>
        </w:rPr>
        <w:t xml:space="preserve"> ______________</w:t>
      </w:r>
      <w:r w:rsidRPr="0008317D">
        <w:rPr>
          <w:rFonts w:ascii="Garamond" w:hAnsi="Garamond"/>
          <w:sz w:val="22"/>
          <w:szCs w:val="22"/>
        </w:rPr>
        <w:t>_________</w:t>
      </w:r>
      <w:r w:rsidR="00AE3AC5">
        <w:rPr>
          <w:rFonts w:ascii="Garamond" w:hAnsi="Garamond"/>
          <w:sz w:val="22"/>
          <w:szCs w:val="22"/>
        </w:rPr>
        <w:t>_______________________________</w:t>
      </w:r>
    </w:p>
    <w:p w14:paraId="568748BD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1EFE592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1EAEBC28" w14:textId="77777777" w:rsidR="001E30FE" w:rsidRDefault="001E30FE" w:rsidP="001E30FE">
      <w:pPr>
        <w:pStyle w:val="Heading1"/>
        <w:rPr>
          <w:rFonts w:ascii="Garamond" w:hAnsi="Garamond"/>
          <w:sz w:val="22"/>
          <w:szCs w:val="22"/>
        </w:rPr>
      </w:pPr>
    </w:p>
    <w:p w14:paraId="30750A99" w14:textId="010638AF" w:rsidR="00DA2828" w:rsidRDefault="00DA2828" w:rsidP="001E30FE">
      <w:pPr>
        <w:pStyle w:val="Heading1"/>
        <w:rPr>
          <w:rFonts w:ascii="Garamond" w:hAnsi="Garamond"/>
          <w:sz w:val="22"/>
          <w:szCs w:val="22"/>
        </w:rPr>
      </w:pPr>
    </w:p>
    <w:p w14:paraId="66B94340" w14:textId="6C55D87F" w:rsidR="000A1AAA" w:rsidRDefault="000A1AAA" w:rsidP="000A1AAA"/>
    <w:p w14:paraId="345F7B2C" w14:textId="77777777" w:rsidR="000A1AAA" w:rsidRPr="000A1AAA" w:rsidRDefault="000A1AAA" w:rsidP="000A1AAA"/>
    <w:p w14:paraId="15244EAD" w14:textId="7E12A0D6" w:rsidR="00E66CFD" w:rsidRDefault="00E66CFD" w:rsidP="000214F3">
      <w:pPr>
        <w:pStyle w:val="BodyText"/>
        <w:jc w:val="center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>a</w:t>
      </w:r>
      <w:r w:rsidR="000A1AAA">
        <w:rPr>
          <w:rFonts w:ascii="Garamond" w:hAnsi="Garamond"/>
          <w:i/>
          <w:iCs/>
          <w:sz w:val="24"/>
        </w:rPr>
        <w:t xml:space="preserve">n </w:t>
      </w:r>
      <w:r w:rsidR="00CB72A2">
        <w:rPr>
          <w:rFonts w:ascii="Garamond" w:hAnsi="Garamond"/>
          <w:i/>
          <w:iCs/>
          <w:sz w:val="24"/>
          <w:u w:val="single"/>
        </w:rPr>
        <w:t>electronic</w:t>
      </w:r>
      <w:r w:rsidR="00574BA5">
        <w:rPr>
          <w:rFonts w:ascii="Garamond" w:hAnsi="Garamond"/>
          <w:i/>
          <w:iCs/>
          <w:sz w:val="24"/>
        </w:rPr>
        <w:t xml:space="preserve"> application </w:t>
      </w:r>
      <w:r>
        <w:rPr>
          <w:rFonts w:ascii="Garamond" w:hAnsi="Garamond"/>
          <w:i/>
          <w:iCs/>
          <w:sz w:val="24"/>
        </w:rPr>
        <w:t>to:</w:t>
      </w:r>
    </w:p>
    <w:p w14:paraId="2BB1298E" w14:textId="77777777" w:rsidR="000A1AAA" w:rsidRDefault="000A1AAA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</w:p>
    <w:p w14:paraId="4A499064" w14:textId="44B97FDF" w:rsidR="00DD260E" w:rsidRDefault="00882375" w:rsidP="00D442D2">
      <w:pPr>
        <w:pStyle w:val="BodyText"/>
        <w:jc w:val="center"/>
        <w:rPr>
          <w:rFonts w:ascii="Garamond" w:hAnsi="Garamond"/>
          <w:sz w:val="24"/>
          <w:lang w:val="es-MX"/>
        </w:rPr>
      </w:pPr>
      <w:r w:rsidRPr="000A1AAA">
        <w:rPr>
          <w:rFonts w:ascii="Garamond" w:hAnsi="Garamond"/>
          <w:sz w:val="24"/>
          <w:lang w:val="es-MX"/>
        </w:rPr>
        <w:t>mcnair@mcnair.ucsb.edu</w:t>
      </w:r>
    </w:p>
    <w:p w14:paraId="3A73CFCC" w14:textId="53F30722" w:rsid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</w:p>
    <w:p w14:paraId="2D658330" w14:textId="2A668821" w:rsid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</w:p>
    <w:p w14:paraId="3A811C9A" w14:textId="1B6B5E1D" w:rsidR="000A1AAA" w:rsidRP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 w:rsidRPr="000A1AAA">
        <w:rPr>
          <w:noProof/>
        </w:rPr>
        <w:drawing>
          <wp:anchor distT="0" distB="0" distL="114300" distR="114300" simplePos="0" relativeHeight="251661824" behindDoc="0" locked="0" layoutInCell="1" allowOverlap="1" wp14:anchorId="1885FB17" wp14:editId="501A715C">
            <wp:simplePos x="0" y="0"/>
            <wp:positionH relativeFrom="column">
              <wp:posOffset>1752600</wp:posOffset>
            </wp:positionH>
            <wp:positionV relativeFrom="paragraph">
              <wp:posOffset>237698</wp:posOffset>
            </wp:positionV>
            <wp:extent cx="1968500" cy="533400"/>
            <wp:effectExtent l="0" t="0" r="12700" b="0"/>
            <wp:wrapNone/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AAA" w:rsidRPr="000A1AAA" w:rsidSect="00A303FA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4EA4" w14:textId="77777777" w:rsidR="00494A1B" w:rsidRDefault="00494A1B" w:rsidP="00347F38">
      <w:r>
        <w:separator/>
      </w:r>
    </w:p>
  </w:endnote>
  <w:endnote w:type="continuationSeparator" w:id="0">
    <w:p w14:paraId="2CAEB160" w14:textId="77777777" w:rsidR="00494A1B" w:rsidRDefault="00494A1B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7E21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73300" w14:textId="77777777" w:rsidR="003B1007" w:rsidRDefault="003B100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6E77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2A42E" w14:textId="5F178BA8" w:rsidR="003B1007" w:rsidRDefault="003B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A3F6" w14:textId="77777777" w:rsidR="00494A1B" w:rsidRDefault="00494A1B" w:rsidP="00347F38">
      <w:r>
        <w:separator/>
      </w:r>
    </w:p>
  </w:footnote>
  <w:footnote w:type="continuationSeparator" w:id="0">
    <w:p w14:paraId="467F74FD" w14:textId="77777777" w:rsidR="00494A1B" w:rsidRDefault="00494A1B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214F3"/>
    <w:rsid w:val="000247F5"/>
    <w:rsid w:val="00031BAF"/>
    <w:rsid w:val="00032420"/>
    <w:rsid w:val="00046653"/>
    <w:rsid w:val="00054324"/>
    <w:rsid w:val="000574A8"/>
    <w:rsid w:val="0006745D"/>
    <w:rsid w:val="00074BE3"/>
    <w:rsid w:val="0008317D"/>
    <w:rsid w:val="00093282"/>
    <w:rsid w:val="0009452E"/>
    <w:rsid w:val="00094C8C"/>
    <w:rsid w:val="000A1AAA"/>
    <w:rsid w:val="000A4562"/>
    <w:rsid w:val="000B7DD3"/>
    <w:rsid w:val="000C031E"/>
    <w:rsid w:val="000C6FEE"/>
    <w:rsid w:val="000F4513"/>
    <w:rsid w:val="001218F8"/>
    <w:rsid w:val="001231B9"/>
    <w:rsid w:val="00150CD1"/>
    <w:rsid w:val="00153F81"/>
    <w:rsid w:val="001611EB"/>
    <w:rsid w:val="00185116"/>
    <w:rsid w:val="00191948"/>
    <w:rsid w:val="0019212D"/>
    <w:rsid w:val="001A0D0C"/>
    <w:rsid w:val="001A5EDD"/>
    <w:rsid w:val="001E30FE"/>
    <w:rsid w:val="001E7B93"/>
    <w:rsid w:val="001F2E13"/>
    <w:rsid w:val="001F64F1"/>
    <w:rsid w:val="0021547D"/>
    <w:rsid w:val="00217893"/>
    <w:rsid w:val="00227E1D"/>
    <w:rsid w:val="0026643A"/>
    <w:rsid w:val="00277389"/>
    <w:rsid w:val="002840EA"/>
    <w:rsid w:val="002841BB"/>
    <w:rsid w:val="0028442A"/>
    <w:rsid w:val="002A1342"/>
    <w:rsid w:val="002B1965"/>
    <w:rsid w:val="002C4A1F"/>
    <w:rsid w:val="002C59DD"/>
    <w:rsid w:val="002C5AD1"/>
    <w:rsid w:val="002C6869"/>
    <w:rsid w:val="002C7CC6"/>
    <w:rsid w:val="002D0885"/>
    <w:rsid w:val="002D50AC"/>
    <w:rsid w:val="00311828"/>
    <w:rsid w:val="00312509"/>
    <w:rsid w:val="003176AE"/>
    <w:rsid w:val="003279AA"/>
    <w:rsid w:val="003331DC"/>
    <w:rsid w:val="0033676A"/>
    <w:rsid w:val="00347F38"/>
    <w:rsid w:val="00351D0A"/>
    <w:rsid w:val="00374696"/>
    <w:rsid w:val="003779FE"/>
    <w:rsid w:val="00385F1C"/>
    <w:rsid w:val="003B1007"/>
    <w:rsid w:val="003C70CE"/>
    <w:rsid w:val="003D2FE1"/>
    <w:rsid w:val="003E2D09"/>
    <w:rsid w:val="004012BF"/>
    <w:rsid w:val="00415126"/>
    <w:rsid w:val="00420917"/>
    <w:rsid w:val="00424DCE"/>
    <w:rsid w:val="00425D6D"/>
    <w:rsid w:val="0043605D"/>
    <w:rsid w:val="00437BFD"/>
    <w:rsid w:val="0044078D"/>
    <w:rsid w:val="00461A3F"/>
    <w:rsid w:val="00463806"/>
    <w:rsid w:val="00467D1B"/>
    <w:rsid w:val="0047276E"/>
    <w:rsid w:val="00473262"/>
    <w:rsid w:val="004760A1"/>
    <w:rsid w:val="004812C4"/>
    <w:rsid w:val="0048347F"/>
    <w:rsid w:val="0049224E"/>
    <w:rsid w:val="00494A1B"/>
    <w:rsid w:val="00494BFF"/>
    <w:rsid w:val="0049663D"/>
    <w:rsid w:val="004B1C96"/>
    <w:rsid w:val="004B6AF1"/>
    <w:rsid w:val="004C1CC5"/>
    <w:rsid w:val="004C2E2E"/>
    <w:rsid w:val="004D01D4"/>
    <w:rsid w:val="004D6154"/>
    <w:rsid w:val="004E03DA"/>
    <w:rsid w:val="004E79F4"/>
    <w:rsid w:val="004F68C0"/>
    <w:rsid w:val="00506216"/>
    <w:rsid w:val="00515924"/>
    <w:rsid w:val="0052129A"/>
    <w:rsid w:val="00523A17"/>
    <w:rsid w:val="00526186"/>
    <w:rsid w:val="00532EB8"/>
    <w:rsid w:val="00550137"/>
    <w:rsid w:val="005514B6"/>
    <w:rsid w:val="00551944"/>
    <w:rsid w:val="00555B16"/>
    <w:rsid w:val="00561876"/>
    <w:rsid w:val="00567ECA"/>
    <w:rsid w:val="00571BD4"/>
    <w:rsid w:val="0057489E"/>
    <w:rsid w:val="00574BA5"/>
    <w:rsid w:val="00577E05"/>
    <w:rsid w:val="005A2C1A"/>
    <w:rsid w:val="005A6AD0"/>
    <w:rsid w:val="005B71E6"/>
    <w:rsid w:val="005D53C2"/>
    <w:rsid w:val="006049D0"/>
    <w:rsid w:val="0061242C"/>
    <w:rsid w:val="006150B7"/>
    <w:rsid w:val="00651BC5"/>
    <w:rsid w:val="006573B0"/>
    <w:rsid w:val="00694A89"/>
    <w:rsid w:val="00694B0B"/>
    <w:rsid w:val="00696304"/>
    <w:rsid w:val="006A6C9E"/>
    <w:rsid w:val="006B00F3"/>
    <w:rsid w:val="006B49F8"/>
    <w:rsid w:val="006B6335"/>
    <w:rsid w:val="006B6D08"/>
    <w:rsid w:val="006C1572"/>
    <w:rsid w:val="006C6228"/>
    <w:rsid w:val="006C7BD3"/>
    <w:rsid w:val="006E11D2"/>
    <w:rsid w:val="006E2CC1"/>
    <w:rsid w:val="006E40A5"/>
    <w:rsid w:val="006F4DB9"/>
    <w:rsid w:val="007034CE"/>
    <w:rsid w:val="00710420"/>
    <w:rsid w:val="00734353"/>
    <w:rsid w:val="007423CD"/>
    <w:rsid w:val="00747DBD"/>
    <w:rsid w:val="00763395"/>
    <w:rsid w:val="00765B02"/>
    <w:rsid w:val="007758F9"/>
    <w:rsid w:val="00783F5B"/>
    <w:rsid w:val="00797A4C"/>
    <w:rsid w:val="007A3AAA"/>
    <w:rsid w:val="007A3CC5"/>
    <w:rsid w:val="007A6B69"/>
    <w:rsid w:val="007A72E1"/>
    <w:rsid w:val="007A7457"/>
    <w:rsid w:val="007A78F7"/>
    <w:rsid w:val="007B5FD5"/>
    <w:rsid w:val="007C1D2D"/>
    <w:rsid w:val="007C41B2"/>
    <w:rsid w:val="007E4A4B"/>
    <w:rsid w:val="007E67B3"/>
    <w:rsid w:val="008063C6"/>
    <w:rsid w:val="00822F1F"/>
    <w:rsid w:val="008524BE"/>
    <w:rsid w:val="00856A14"/>
    <w:rsid w:val="008602D2"/>
    <w:rsid w:val="00882375"/>
    <w:rsid w:val="00887147"/>
    <w:rsid w:val="008A251B"/>
    <w:rsid w:val="008A41D8"/>
    <w:rsid w:val="008B347C"/>
    <w:rsid w:val="008C271E"/>
    <w:rsid w:val="008D0CEE"/>
    <w:rsid w:val="008D6027"/>
    <w:rsid w:val="008D61FB"/>
    <w:rsid w:val="008F3386"/>
    <w:rsid w:val="008F474B"/>
    <w:rsid w:val="00924E63"/>
    <w:rsid w:val="0093694B"/>
    <w:rsid w:val="00940F02"/>
    <w:rsid w:val="009477F2"/>
    <w:rsid w:val="00956E6B"/>
    <w:rsid w:val="0096316C"/>
    <w:rsid w:val="00963FA1"/>
    <w:rsid w:val="009701CC"/>
    <w:rsid w:val="009714FE"/>
    <w:rsid w:val="00977780"/>
    <w:rsid w:val="00980BDA"/>
    <w:rsid w:val="009862E3"/>
    <w:rsid w:val="00992753"/>
    <w:rsid w:val="009A2168"/>
    <w:rsid w:val="009A472B"/>
    <w:rsid w:val="009A6C60"/>
    <w:rsid w:val="009D5646"/>
    <w:rsid w:val="009E0713"/>
    <w:rsid w:val="009E14D8"/>
    <w:rsid w:val="009E6DD9"/>
    <w:rsid w:val="009F2B4A"/>
    <w:rsid w:val="009F5CD8"/>
    <w:rsid w:val="009F7E6F"/>
    <w:rsid w:val="00A1224E"/>
    <w:rsid w:val="00A129CA"/>
    <w:rsid w:val="00A218EF"/>
    <w:rsid w:val="00A303FA"/>
    <w:rsid w:val="00A34665"/>
    <w:rsid w:val="00A60819"/>
    <w:rsid w:val="00A633ED"/>
    <w:rsid w:val="00A63B6D"/>
    <w:rsid w:val="00A735E7"/>
    <w:rsid w:val="00A950D2"/>
    <w:rsid w:val="00AA42D6"/>
    <w:rsid w:val="00AB4046"/>
    <w:rsid w:val="00AD0C0A"/>
    <w:rsid w:val="00AD53A5"/>
    <w:rsid w:val="00AD657B"/>
    <w:rsid w:val="00AE0F33"/>
    <w:rsid w:val="00AE3AC5"/>
    <w:rsid w:val="00AF2611"/>
    <w:rsid w:val="00AF30C3"/>
    <w:rsid w:val="00B21A9D"/>
    <w:rsid w:val="00B33F3A"/>
    <w:rsid w:val="00B4418E"/>
    <w:rsid w:val="00B553AB"/>
    <w:rsid w:val="00B6426B"/>
    <w:rsid w:val="00B67FD7"/>
    <w:rsid w:val="00B806E3"/>
    <w:rsid w:val="00B85428"/>
    <w:rsid w:val="00B921D3"/>
    <w:rsid w:val="00BA30DB"/>
    <w:rsid w:val="00BA362F"/>
    <w:rsid w:val="00BA6B0A"/>
    <w:rsid w:val="00BB4C34"/>
    <w:rsid w:val="00BC62B2"/>
    <w:rsid w:val="00BD1122"/>
    <w:rsid w:val="00BD14FA"/>
    <w:rsid w:val="00BD178C"/>
    <w:rsid w:val="00BD4821"/>
    <w:rsid w:val="00BE65C0"/>
    <w:rsid w:val="00BE7A6C"/>
    <w:rsid w:val="00BF46C8"/>
    <w:rsid w:val="00BF4A27"/>
    <w:rsid w:val="00C03E41"/>
    <w:rsid w:val="00C05BB9"/>
    <w:rsid w:val="00C30D8A"/>
    <w:rsid w:val="00C3525A"/>
    <w:rsid w:val="00C5601E"/>
    <w:rsid w:val="00C756C8"/>
    <w:rsid w:val="00C77F3D"/>
    <w:rsid w:val="00C8637D"/>
    <w:rsid w:val="00C90CFC"/>
    <w:rsid w:val="00C91A5D"/>
    <w:rsid w:val="00C95728"/>
    <w:rsid w:val="00CA3E46"/>
    <w:rsid w:val="00CB72A2"/>
    <w:rsid w:val="00CD1327"/>
    <w:rsid w:val="00CD1364"/>
    <w:rsid w:val="00CD4437"/>
    <w:rsid w:val="00CD5F01"/>
    <w:rsid w:val="00CD62C3"/>
    <w:rsid w:val="00D020FF"/>
    <w:rsid w:val="00D100EA"/>
    <w:rsid w:val="00D12AB8"/>
    <w:rsid w:val="00D35612"/>
    <w:rsid w:val="00D35CC1"/>
    <w:rsid w:val="00D442D2"/>
    <w:rsid w:val="00D50318"/>
    <w:rsid w:val="00D575F9"/>
    <w:rsid w:val="00D608DA"/>
    <w:rsid w:val="00D7330A"/>
    <w:rsid w:val="00D7528B"/>
    <w:rsid w:val="00D75E14"/>
    <w:rsid w:val="00D817F4"/>
    <w:rsid w:val="00D84331"/>
    <w:rsid w:val="00D846D4"/>
    <w:rsid w:val="00D86D42"/>
    <w:rsid w:val="00D96103"/>
    <w:rsid w:val="00DA2828"/>
    <w:rsid w:val="00DA3632"/>
    <w:rsid w:val="00DA7216"/>
    <w:rsid w:val="00DB4CD2"/>
    <w:rsid w:val="00DB4DE7"/>
    <w:rsid w:val="00DC10DA"/>
    <w:rsid w:val="00DC4904"/>
    <w:rsid w:val="00DC56CA"/>
    <w:rsid w:val="00DD260E"/>
    <w:rsid w:val="00DF0FF3"/>
    <w:rsid w:val="00DF5B8B"/>
    <w:rsid w:val="00E03ADE"/>
    <w:rsid w:val="00E043EF"/>
    <w:rsid w:val="00E05D3D"/>
    <w:rsid w:val="00E25DC5"/>
    <w:rsid w:val="00E30A4C"/>
    <w:rsid w:val="00E31ACB"/>
    <w:rsid w:val="00E33B26"/>
    <w:rsid w:val="00E45470"/>
    <w:rsid w:val="00E5234B"/>
    <w:rsid w:val="00E548B7"/>
    <w:rsid w:val="00E66CFD"/>
    <w:rsid w:val="00E714DF"/>
    <w:rsid w:val="00E72481"/>
    <w:rsid w:val="00E8630D"/>
    <w:rsid w:val="00E90FD4"/>
    <w:rsid w:val="00E959A6"/>
    <w:rsid w:val="00EA3669"/>
    <w:rsid w:val="00EB5F04"/>
    <w:rsid w:val="00EE02F3"/>
    <w:rsid w:val="00F4084A"/>
    <w:rsid w:val="00F507F8"/>
    <w:rsid w:val="00F52876"/>
    <w:rsid w:val="00F5316C"/>
    <w:rsid w:val="00F53A7B"/>
    <w:rsid w:val="00F5790B"/>
    <w:rsid w:val="00F770A4"/>
    <w:rsid w:val="00F82BC0"/>
    <w:rsid w:val="00F83A66"/>
    <w:rsid w:val="00F840E2"/>
    <w:rsid w:val="00F9122B"/>
    <w:rsid w:val="00F9543C"/>
    <w:rsid w:val="00FA12EA"/>
    <w:rsid w:val="00FB32E7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EC0D2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A303FA"/>
  </w:style>
  <w:style w:type="character" w:styleId="UnresolvedMention">
    <w:name w:val="Unresolved Mention"/>
    <w:basedOn w:val="DefaultParagraphFont"/>
    <w:uiPriority w:val="99"/>
    <w:semiHidden/>
    <w:unhideWhenUsed/>
    <w:rsid w:val="0053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159-B7EF-F245-B1C6-CC777FBB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4355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David Alan</cp:lastModifiedBy>
  <cp:revision>2</cp:revision>
  <cp:lastPrinted>2016-01-14T21:59:00Z</cp:lastPrinted>
  <dcterms:created xsi:type="dcterms:W3CDTF">2021-05-11T00:11:00Z</dcterms:created>
  <dcterms:modified xsi:type="dcterms:W3CDTF">2021-05-11T00:11:00Z</dcterms:modified>
</cp:coreProperties>
</file>